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7AF03" w14:textId="32685ABD" w:rsidR="00E637C9" w:rsidRDefault="00E11FFA" w:rsidP="00E637C9">
      <w:r>
        <w:rPr>
          <w:noProof/>
        </w:rPr>
        <w:drawing>
          <wp:anchor distT="0" distB="0" distL="114300" distR="114300" simplePos="0" relativeHeight="251666432" behindDoc="0" locked="0" layoutInCell="1" hidden="0" allowOverlap="1" wp14:anchorId="05EB402A" wp14:editId="510EE245">
            <wp:simplePos x="0" y="0"/>
            <wp:positionH relativeFrom="column">
              <wp:posOffset>5053330</wp:posOffset>
            </wp:positionH>
            <wp:positionV relativeFrom="paragraph">
              <wp:posOffset>-303854</wp:posOffset>
            </wp:positionV>
            <wp:extent cx="918210" cy="812165"/>
            <wp:effectExtent l="0" t="0" r="0" b="635"/>
            <wp:wrapNone/>
            <wp:docPr id="1455937199" name="image2.jpg"/>
            <wp:cNvGraphicFramePr/>
            <a:graphic xmlns:a="http://schemas.openxmlformats.org/drawingml/2006/main">
              <a:graphicData uri="http://schemas.openxmlformats.org/drawingml/2006/picture">
                <pic:pic xmlns:pic="http://schemas.openxmlformats.org/drawingml/2006/picture">
                  <pic:nvPicPr>
                    <pic:cNvPr id="3" name="image2.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918210" cy="812165"/>
                    </a:xfrm>
                    <a:prstGeom prst="rect">
                      <a:avLst/>
                    </a:prstGeom>
                    <a:ln/>
                  </pic:spPr>
                </pic:pic>
              </a:graphicData>
            </a:graphic>
            <wp14:sizeRelV relativeFrom="margin">
              <wp14:pctHeight>0</wp14:pctHeight>
            </wp14:sizeRelV>
          </wp:anchor>
        </w:drawing>
      </w:r>
      <w:r>
        <w:rPr>
          <w:noProof/>
        </w:rPr>
        <w:drawing>
          <wp:anchor distT="0" distB="0" distL="0" distR="0" simplePos="0" relativeHeight="251668480" behindDoc="1" locked="0" layoutInCell="1" hidden="0" allowOverlap="1" wp14:anchorId="07172192" wp14:editId="0A803D60">
            <wp:simplePos x="0" y="0"/>
            <wp:positionH relativeFrom="column">
              <wp:posOffset>3747135</wp:posOffset>
            </wp:positionH>
            <wp:positionV relativeFrom="paragraph">
              <wp:posOffset>-257203</wp:posOffset>
            </wp:positionV>
            <wp:extent cx="1040130" cy="730250"/>
            <wp:effectExtent l="0" t="0" r="0" b="6350"/>
            <wp:wrapNone/>
            <wp:docPr id="4" name="image1.png" descr="Bioinfo Logo-06.png"/>
            <wp:cNvGraphicFramePr/>
            <a:graphic xmlns:a="http://schemas.openxmlformats.org/drawingml/2006/main">
              <a:graphicData uri="http://schemas.openxmlformats.org/drawingml/2006/picture">
                <pic:pic xmlns:pic="http://schemas.openxmlformats.org/drawingml/2006/picture">
                  <pic:nvPicPr>
                    <pic:cNvPr id="0" name="image1.png" descr="Bioinfo Logo-06.png"/>
                    <pic:cNvPicPr preferRelativeResize="0"/>
                  </pic:nvPicPr>
                  <pic:blipFill>
                    <a:blip r:embed="rId8"/>
                    <a:srcRect/>
                    <a:stretch>
                      <a:fillRect/>
                    </a:stretch>
                  </pic:blipFill>
                  <pic:spPr>
                    <a:xfrm>
                      <a:off x="0" y="0"/>
                      <a:ext cx="1040130" cy="730250"/>
                    </a:xfrm>
                    <a:prstGeom prst="rect">
                      <a:avLst/>
                    </a:prstGeom>
                    <a:ln/>
                  </pic:spPr>
                </pic:pic>
              </a:graphicData>
            </a:graphic>
            <wp14:sizeRelH relativeFrom="margin">
              <wp14:pctWidth>0</wp14:pctWidth>
            </wp14:sizeRelH>
            <wp14:sizeRelV relativeFrom="margin">
              <wp14:pctHeight>0</wp14:pctHeight>
            </wp14:sizeRelV>
          </wp:anchor>
        </w:drawing>
      </w:r>
      <w:r w:rsidRPr="00383232">
        <w:rPr>
          <w:noProof/>
          <w:sz w:val="16"/>
          <w:szCs w:val="16"/>
        </w:rPr>
        <w:drawing>
          <wp:anchor distT="0" distB="0" distL="114300" distR="114300" simplePos="0" relativeHeight="251670528" behindDoc="0" locked="0" layoutInCell="1" allowOverlap="1" wp14:anchorId="7A700C21" wp14:editId="010BA027">
            <wp:simplePos x="0" y="0"/>
            <wp:positionH relativeFrom="column">
              <wp:posOffset>2855595</wp:posOffset>
            </wp:positionH>
            <wp:positionV relativeFrom="paragraph">
              <wp:posOffset>-302260</wp:posOffset>
            </wp:positionV>
            <wp:extent cx="831215" cy="795655"/>
            <wp:effectExtent l="0" t="0" r="0" b="0"/>
            <wp:wrapNone/>
            <wp:docPr id="1883510204" name="Picture 1">
              <a:extLst xmlns:a="http://schemas.openxmlformats.org/drawingml/2006/main">
                <a:ext uri="{FF2B5EF4-FFF2-40B4-BE49-F238E27FC236}">
                  <a16:creationId xmlns:a16="http://schemas.microsoft.com/office/drawing/2014/main" id="{548CC933-F84E-1C87-F3F2-110432FD9E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48CC933-F84E-1C87-F3F2-110432FD9EB3}"/>
                        </a:ext>
                      </a:extLst>
                    </pic:cNvPr>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a:xfrm>
                      <a:off x="0" y="0"/>
                      <a:ext cx="831215" cy="795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4384" behindDoc="0" locked="0" layoutInCell="1" allowOverlap="1" wp14:anchorId="4BA1FB66" wp14:editId="36FEDEF1">
                <wp:simplePos x="0" y="0"/>
                <wp:positionH relativeFrom="column">
                  <wp:posOffset>-247164</wp:posOffset>
                </wp:positionH>
                <wp:positionV relativeFrom="paragraph">
                  <wp:posOffset>-234950</wp:posOffset>
                </wp:positionV>
                <wp:extent cx="3051810" cy="624840"/>
                <wp:effectExtent l="0" t="0" r="0" b="10160"/>
                <wp:wrapNone/>
                <wp:docPr id="3" name="Group 3"/>
                <wp:cNvGraphicFramePr/>
                <a:graphic xmlns:a="http://schemas.openxmlformats.org/drawingml/2006/main">
                  <a:graphicData uri="http://schemas.microsoft.com/office/word/2010/wordprocessingGroup">
                    <wpg:wgp>
                      <wpg:cNvGrpSpPr/>
                      <wpg:grpSpPr>
                        <a:xfrm>
                          <a:off x="0" y="0"/>
                          <a:ext cx="3051810" cy="624840"/>
                          <a:chOff x="1" y="-43542"/>
                          <a:chExt cx="3298643" cy="676001"/>
                        </a:xfrm>
                      </wpg:grpSpPr>
                      <pic:pic xmlns:pic="http://schemas.openxmlformats.org/drawingml/2006/picture">
                        <pic:nvPicPr>
                          <pic:cNvPr id="1" name="Picture 1" descr="Macintosh HD:Users:eprivman:admin:haifaU:EEB:EEB department logo.png"/>
                          <pic:cNvPicPr>
                            <a:picLocks noChangeAspect="1"/>
                          </pic:cNvPicPr>
                        </pic:nvPicPr>
                        <pic:blipFill rotWithShape="1">
                          <a:blip r:embed="rId10">
                            <a:extLst>
                              <a:ext uri="{28A0092B-C50C-407E-A947-70E740481C1C}">
                                <a14:useLocalDpi xmlns:a14="http://schemas.microsoft.com/office/drawing/2010/main" val="0"/>
                              </a:ext>
                            </a:extLst>
                          </a:blip>
                          <a:srcRect l="15141" r="15988"/>
                          <a:stretch/>
                        </pic:blipFill>
                        <pic:spPr bwMode="auto">
                          <a:xfrm>
                            <a:off x="1" y="98414"/>
                            <a:ext cx="2577374" cy="5340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5" descr="cid:image001.jpg@01C9A63E.B467BB50"/>
                          <pic:cNvPicPr>
                            <a:picLocks noChangeAspect="1"/>
                          </pic:cNvPicPr>
                        </pic:nvPicPr>
                        <pic:blipFill>
                          <a:blip r:embed="rId11" r:link="rId12">
                            <a:clrChange>
                              <a:clrFrom>
                                <a:srgbClr val="FFFEF8"/>
                              </a:clrFrom>
                              <a:clrTo>
                                <a:srgbClr val="FFFEF8">
                                  <a:alpha val="0"/>
                                </a:srgbClr>
                              </a:clrTo>
                            </a:clrChange>
                            <a:extLst>
                              <a:ext uri="{28A0092B-C50C-407E-A947-70E740481C1C}">
                                <a14:useLocalDpi xmlns:a14="http://schemas.microsoft.com/office/drawing/2010/main" val="0"/>
                              </a:ext>
                            </a:extLst>
                          </a:blip>
                          <a:srcRect/>
                          <a:stretch>
                            <a:fillRect/>
                          </a:stretch>
                        </pic:blipFill>
                        <pic:spPr bwMode="auto">
                          <a:xfrm>
                            <a:off x="2598239" y="-43542"/>
                            <a:ext cx="700405" cy="6546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F7CEB8" id="Group 3" o:spid="_x0000_s1026" style="position:absolute;margin-left:-19.45pt;margin-top:-18.5pt;width:240.3pt;height:49.2pt;z-index:251664384;mso-width-relative:margin;mso-height-relative:margin" coordorigin=",-435" coordsize="32986,676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intosh HD:Users:eprivman:admin:haifaU:EEB:EEB department logo.png" style="position:absolute;top:984;width:25773;height:53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">
                  <v:imagedata r:id="rId13" o:title="EEB department logo" cropleft="9923f" cropright="10478f"/>
                </v:shape>
                <v:shape id="Picture 5" o:spid="_x0000_s1028" type="#_x0000_t75" alt="cid:image001.jpg@01C9A63E.B467BB50" style="position:absolute;left:25982;top:-435;width:7004;height:65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">
                  <v:imagedata r:id="rId14" r:href="rId15" chromakey="#fffef8"/>
                </v:shape>
              </v:group>
            </w:pict>
          </mc:Fallback>
        </mc:AlternateContent>
      </w:r>
    </w:p>
    <w:p w14:paraId="77F1F3C8" w14:textId="126C438D" w:rsidR="00E637C9" w:rsidRDefault="00E637C9" w:rsidP="000A7561">
      <w:pPr>
        <w:jc w:val="center"/>
      </w:pPr>
    </w:p>
    <w:p w14:paraId="18223CDD" w14:textId="591DBB1B" w:rsidR="00130360" w:rsidRPr="000A7561" w:rsidRDefault="00BB3CAA" w:rsidP="00BB3CAA">
      <w:pPr>
        <w:jc w:val="center"/>
        <w:rPr>
          <w:b/>
          <w:bCs/>
          <w:sz w:val="24"/>
          <w:szCs w:val="24"/>
        </w:rPr>
      </w:pPr>
      <w:r>
        <w:rPr>
          <w:b/>
          <w:bCs/>
          <w:sz w:val="24"/>
          <w:szCs w:val="24"/>
        </w:rPr>
        <w:t>Transcriptomics!  A w</w:t>
      </w:r>
      <w:r w:rsidR="00130360" w:rsidRPr="000A7561">
        <w:rPr>
          <w:b/>
          <w:bCs/>
          <w:sz w:val="24"/>
          <w:szCs w:val="24"/>
        </w:rPr>
        <w:t xml:space="preserve">orkshop on </w:t>
      </w:r>
      <w:r>
        <w:rPr>
          <w:b/>
          <w:bCs/>
          <w:sz w:val="24"/>
          <w:szCs w:val="24"/>
        </w:rPr>
        <w:t>RNA-seq and its many uses</w:t>
      </w:r>
    </w:p>
    <w:p w14:paraId="7485B1D7" w14:textId="67305AB3" w:rsidR="00171429" w:rsidRDefault="00C54CCB" w:rsidP="00516944">
      <w:pPr>
        <w:spacing w:after="0"/>
        <w:ind w:left="1843" w:hanging="1843"/>
      </w:pPr>
      <w:r>
        <w:rPr>
          <w:b/>
          <w:bCs/>
        </w:rPr>
        <w:t>Coordinated</w:t>
      </w:r>
      <w:r w:rsidR="00457033">
        <w:rPr>
          <w:b/>
          <w:bCs/>
        </w:rPr>
        <w:t xml:space="preserve"> by:</w:t>
      </w:r>
      <w:r w:rsidR="000A7561">
        <w:rPr>
          <w:b/>
          <w:bCs/>
        </w:rPr>
        <w:t xml:space="preserve"> </w:t>
      </w:r>
      <w:r w:rsidR="00171429">
        <w:rPr>
          <w:b/>
          <w:bCs/>
        </w:rPr>
        <w:tab/>
      </w:r>
      <w:r w:rsidR="00BB3CAA">
        <w:t>Eyal Privman (Dep</w:t>
      </w:r>
      <w:r w:rsidR="00516944">
        <w:t>t.</w:t>
      </w:r>
      <w:r w:rsidR="00BB3CAA">
        <w:t xml:space="preserve"> of Evolutionary and Environmental Biology, University of Haifa)</w:t>
      </w:r>
      <w:r w:rsidR="000A7561">
        <w:t xml:space="preserve"> </w:t>
      </w:r>
    </w:p>
    <w:p w14:paraId="67A25663" w14:textId="5481D574" w:rsidR="00716846" w:rsidRPr="00716846" w:rsidRDefault="00716846" w:rsidP="00516944">
      <w:pPr>
        <w:spacing w:after="0"/>
        <w:ind w:left="1843" w:hanging="1843"/>
      </w:pPr>
      <w:r>
        <w:rPr>
          <w:b/>
          <w:bCs/>
        </w:rPr>
        <w:tab/>
      </w:r>
      <w:r>
        <w:t xml:space="preserve">Martin </w:t>
      </w:r>
      <w:proofErr w:type="spellStart"/>
      <w:r>
        <w:t>Mikl</w:t>
      </w:r>
      <w:proofErr w:type="spellEnd"/>
      <w:r>
        <w:t xml:space="preserve"> (Dept. of Human Biology, University of Haifa)</w:t>
      </w:r>
    </w:p>
    <w:p w14:paraId="480470DA" w14:textId="4E6DFB4B" w:rsidR="00130360" w:rsidRDefault="000A7561" w:rsidP="00516944">
      <w:pPr>
        <w:ind w:left="1843"/>
      </w:pPr>
      <w:r>
        <w:t>Daniel Sher (</w:t>
      </w:r>
      <w:r w:rsidR="00130360">
        <w:t>Dep</w:t>
      </w:r>
      <w:r w:rsidR="00516944">
        <w:t xml:space="preserve">t. </w:t>
      </w:r>
      <w:r w:rsidR="00130360">
        <w:t>of Marine Biology, University of Haifa</w:t>
      </w:r>
      <w:r>
        <w:t>)</w:t>
      </w:r>
      <w:r w:rsidR="00516944">
        <w:br/>
        <w:t xml:space="preserve">Maya </w:t>
      </w:r>
      <w:proofErr w:type="spellStart"/>
      <w:r w:rsidR="00516944">
        <w:t>Lalzar</w:t>
      </w:r>
      <w:proofErr w:type="spellEnd"/>
      <w:r w:rsidR="00516944">
        <w:t xml:space="preserve"> (Bioinformatics Unit, University of Haifa)</w:t>
      </w:r>
    </w:p>
    <w:p w14:paraId="6D6A3CD3" w14:textId="77777777" w:rsidR="00DB6228" w:rsidRDefault="00BB3CAA" w:rsidP="007B144B">
      <w:pPr>
        <w:spacing w:after="0"/>
        <w:ind w:left="1843" w:hanging="1843"/>
      </w:pPr>
      <w:r>
        <w:rPr>
          <w:b/>
          <w:bCs/>
        </w:rPr>
        <w:t>G</w:t>
      </w:r>
      <w:r w:rsidR="00E637C9">
        <w:rPr>
          <w:b/>
          <w:bCs/>
        </w:rPr>
        <w:t>uest l</w:t>
      </w:r>
      <w:r w:rsidR="000A7561">
        <w:rPr>
          <w:b/>
          <w:bCs/>
        </w:rPr>
        <w:t>ecturers</w:t>
      </w:r>
      <w:r w:rsidR="000A7561" w:rsidRPr="000A7561">
        <w:rPr>
          <w:b/>
          <w:bCs/>
        </w:rPr>
        <w:t>:</w:t>
      </w:r>
      <w:r w:rsidR="00171429">
        <w:tab/>
      </w:r>
      <w:r>
        <w:t>TBA</w:t>
      </w:r>
    </w:p>
    <w:p w14:paraId="1FAC5E7E" w14:textId="77777777" w:rsidR="00BB3CAA" w:rsidRDefault="00BB3CAA" w:rsidP="00BB3CAA">
      <w:pPr>
        <w:spacing w:after="0"/>
      </w:pPr>
    </w:p>
    <w:p w14:paraId="32B1DAB8" w14:textId="651B49A7" w:rsidR="005265C1" w:rsidRPr="000A7561" w:rsidRDefault="00716846" w:rsidP="00CC64E6">
      <w:pPr>
        <w:rPr>
          <w:b/>
          <w:bCs/>
        </w:rPr>
      </w:pPr>
      <w:r>
        <w:rPr>
          <w:b/>
          <w:bCs/>
        </w:rPr>
        <w:t>March 2-6</w:t>
      </w:r>
      <w:r w:rsidR="00BB3CAA">
        <w:rPr>
          <w:b/>
          <w:bCs/>
        </w:rPr>
        <w:t>, 20</w:t>
      </w:r>
      <w:r w:rsidR="00CC64E6">
        <w:rPr>
          <w:b/>
          <w:bCs/>
        </w:rPr>
        <w:t>2</w:t>
      </w:r>
      <w:r>
        <w:rPr>
          <w:b/>
          <w:bCs/>
        </w:rPr>
        <w:t>5</w:t>
      </w:r>
      <w:r w:rsidR="005265C1" w:rsidRPr="000A7561">
        <w:rPr>
          <w:b/>
          <w:bCs/>
        </w:rPr>
        <w:t>, 08:30-16:30</w:t>
      </w:r>
      <w:r w:rsidR="00222694">
        <w:rPr>
          <w:b/>
          <w:bCs/>
        </w:rPr>
        <w:t xml:space="preserve">. </w:t>
      </w:r>
      <w:r w:rsidR="005265C1" w:rsidRPr="000A7561">
        <w:rPr>
          <w:b/>
          <w:bCs/>
        </w:rPr>
        <w:t>University of Haifa</w:t>
      </w:r>
      <w:r w:rsidR="0060002E">
        <w:rPr>
          <w:b/>
          <w:bCs/>
        </w:rPr>
        <w:t>. 40 hours, 3 academic credit points.</w:t>
      </w:r>
    </w:p>
    <w:p w14:paraId="6C20A19A" w14:textId="1BA40A85" w:rsidR="00130360" w:rsidRDefault="00F64E7A" w:rsidP="00640CE8">
      <w:r>
        <w:t xml:space="preserve">Whole-genome expression analyses </w:t>
      </w:r>
      <w:r w:rsidR="00640CE8">
        <w:t xml:space="preserve">have become </w:t>
      </w:r>
      <w:r>
        <w:t xml:space="preserve">a cornerstone of modern </w:t>
      </w:r>
      <w:r w:rsidR="00062C93">
        <w:t xml:space="preserve">biological and </w:t>
      </w:r>
      <w:r>
        <w:t>bio</w:t>
      </w:r>
      <w:r w:rsidR="009B03BF">
        <w:t>medical</w:t>
      </w:r>
      <w:r>
        <w:t xml:space="preserve"> research. Analyzing the structure and relative expression level of tens of thousands of mRNA transcripts in parallel allows us to unravel how organisms develop and respond to their environment, identify novel metabolic pathways</w:t>
      </w:r>
      <w:r w:rsidR="00062C93">
        <w:t xml:space="preserve"> and other molecular processes</w:t>
      </w:r>
      <w:r w:rsidR="009B03BF">
        <w:t>,</w:t>
      </w:r>
      <w:r>
        <w:t xml:space="preserve"> and </w:t>
      </w:r>
      <w:r w:rsidR="0060002E">
        <w:t>pinpoint</w:t>
      </w:r>
      <w:r>
        <w:t xml:space="preserve"> the molecular and genetic basis for disease.</w:t>
      </w:r>
      <w:r w:rsidR="00130360">
        <w:t xml:space="preserve"> </w:t>
      </w:r>
      <w:r>
        <w:t>However, such analyses also bring with them significant experimental, computational</w:t>
      </w:r>
      <w:r w:rsidR="006124CA">
        <w:t>,</w:t>
      </w:r>
      <w:r>
        <w:t xml:space="preserve"> and statistical challenges. </w:t>
      </w:r>
      <w:r w:rsidR="00130360">
        <w:t xml:space="preserve">The </w:t>
      </w:r>
      <w:r w:rsidR="0060002E">
        <w:t xml:space="preserve">“Transcriptomics!” workshop </w:t>
      </w:r>
      <w:r w:rsidR="00130360">
        <w:t>will include in-depth lectures and hands-on tutorials</w:t>
      </w:r>
      <w:r w:rsidR="0060002E">
        <w:t xml:space="preserve"> to </w:t>
      </w:r>
      <w:r w:rsidR="00062C93">
        <w:t xml:space="preserve">equip </w:t>
      </w:r>
      <w:r w:rsidR="00487BC5">
        <w:t xml:space="preserve">participants </w:t>
      </w:r>
      <w:r w:rsidR="0060002E">
        <w:t>with the tools to design, perform</w:t>
      </w:r>
      <w:r w:rsidR="006124CA">
        <w:t>,</w:t>
      </w:r>
      <w:r w:rsidR="0060002E">
        <w:t xml:space="preserve"> and analyze their own RNA-seq experiments</w:t>
      </w:r>
      <w:r w:rsidR="00130360">
        <w:t>. The following topics will be covered:</w:t>
      </w:r>
    </w:p>
    <w:p w14:paraId="3AE48C34" w14:textId="412CDBAB" w:rsidR="00130360" w:rsidRDefault="00130360" w:rsidP="00BB3CAA">
      <w:pPr>
        <w:pStyle w:val="ListParagraph"/>
        <w:numPr>
          <w:ilvl w:val="0"/>
          <w:numId w:val="1"/>
        </w:numPr>
      </w:pPr>
      <w:r>
        <w:t xml:space="preserve">How to design </w:t>
      </w:r>
      <w:r w:rsidR="00BB3CAA">
        <w:t xml:space="preserve">a </w:t>
      </w:r>
      <w:r w:rsidR="0060002E">
        <w:t xml:space="preserve">robust </w:t>
      </w:r>
      <w:r w:rsidR="00BB3CAA">
        <w:t>transcriptomic experiment</w:t>
      </w:r>
    </w:p>
    <w:p w14:paraId="6CE37916" w14:textId="42131603" w:rsidR="00130360" w:rsidRDefault="00130360" w:rsidP="005265C1">
      <w:pPr>
        <w:pStyle w:val="ListParagraph"/>
        <w:numPr>
          <w:ilvl w:val="0"/>
          <w:numId w:val="1"/>
        </w:numPr>
      </w:pPr>
      <w:r>
        <w:t>Next generation sequencing platforms, library prep</w:t>
      </w:r>
      <w:r w:rsidR="005D27A3">
        <w:t>,</w:t>
      </w:r>
      <w:r>
        <w:t xml:space="preserve"> and </w:t>
      </w:r>
      <w:r w:rsidR="001079FA">
        <w:t xml:space="preserve">quality control (QC) of </w:t>
      </w:r>
      <w:r>
        <w:t>results</w:t>
      </w:r>
    </w:p>
    <w:p w14:paraId="6DA924CB" w14:textId="1638B078" w:rsidR="00130360" w:rsidRDefault="00BB3CAA" w:rsidP="0060002E">
      <w:pPr>
        <w:pStyle w:val="ListParagraph"/>
        <w:numPr>
          <w:ilvl w:val="0"/>
          <w:numId w:val="1"/>
        </w:numPr>
      </w:pPr>
      <w:r>
        <w:t xml:space="preserve">Starting simple: </w:t>
      </w:r>
      <w:r w:rsidR="00A04DE6">
        <w:t>transcriptomic analysis</w:t>
      </w:r>
      <w:r>
        <w:t xml:space="preserve"> in bacteria</w:t>
      </w:r>
    </w:p>
    <w:p w14:paraId="0CF57DDB" w14:textId="680AF1C8" w:rsidR="005265C1" w:rsidRDefault="00BB3CAA" w:rsidP="005265C1">
      <w:pPr>
        <w:pStyle w:val="ListParagraph"/>
        <w:numPr>
          <w:ilvl w:val="0"/>
          <w:numId w:val="1"/>
        </w:numPr>
      </w:pPr>
      <w:r>
        <w:t xml:space="preserve">Life gets complicated: </w:t>
      </w:r>
      <w:r w:rsidR="00793B85">
        <w:t>transcriptomic</w:t>
      </w:r>
      <w:r>
        <w:t xml:space="preserve"> analysis in eukaryotes</w:t>
      </w:r>
      <w:r w:rsidR="00367704">
        <w:t xml:space="preserve"> – introns and alternative splicing</w:t>
      </w:r>
    </w:p>
    <w:p w14:paraId="40E9E2A5" w14:textId="4956EE0E" w:rsidR="005265C1" w:rsidRDefault="00062C93" w:rsidP="005265C1">
      <w:pPr>
        <w:pStyle w:val="ListParagraph"/>
        <w:numPr>
          <w:ilvl w:val="0"/>
          <w:numId w:val="1"/>
        </w:numPr>
      </w:pPr>
      <w:r>
        <w:t>Single cell transcriptomics</w:t>
      </w:r>
    </w:p>
    <w:p w14:paraId="67A8B499" w14:textId="38588B98" w:rsidR="00BB3CAA" w:rsidRDefault="00BB3CAA" w:rsidP="005265C1">
      <w:pPr>
        <w:pStyle w:val="ListParagraph"/>
        <w:numPr>
          <w:ilvl w:val="0"/>
          <w:numId w:val="1"/>
        </w:numPr>
      </w:pPr>
      <w:r>
        <w:t xml:space="preserve">Environmental </w:t>
      </w:r>
      <w:r w:rsidR="00062C93">
        <w:t xml:space="preserve">(microbiome) </w:t>
      </w:r>
      <w:r>
        <w:t>gene expression analyses (meta</w:t>
      </w:r>
      <w:r w:rsidR="00062C93">
        <w:t>-</w:t>
      </w:r>
      <w:r>
        <w:t>transcriptomes)</w:t>
      </w:r>
    </w:p>
    <w:p w14:paraId="4E25378F" w14:textId="1AC44F38" w:rsidR="005265C1" w:rsidRDefault="005265C1" w:rsidP="00F64E7A">
      <w:r>
        <w:t xml:space="preserve">The </w:t>
      </w:r>
      <w:r w:rsidR="00554374">
        <w:t>workshop</w:t>
      </w:r>
      <w:r>
        <w:t xml:space="preserve"> is open to </w:t>
      </w:r>
      <w:r w:rsidR="005D27A3">
        <w:t>40</w:t>
      </w:r>
      <w:r w:rsidR="00AB3386">
        <w:t xml:space="preserve"> </w:t>
      </w:r>
      <w:r>
        <w:t>advanced (MSc and PhD) students</w:t>
      </w:r>
      <w:r w:rsidR="00554374">
        <w:t xml:space="preserve">, postdocs and </w:t>
      </w:r>
      <w:r w:rsidR="000A321E">
        <w:t>research</w:t>
      </w:r>
      <w:r w:rsidR="00AB3386">
        <w:t xml:space="preserve"> scientists</w:t>
      </w:r>
      <w:r>
        <w:t xml:space="preserve"> from all universities in Israel. Prerequisite courses include genetics, biochemistry, molecular biology</w:t>
      </w:r>
      <w:r w:rsidR="005D27A3">
        <w:t>,</w:t>
      </w:r>
      <w:r>
        <w:t xml:space="preserve"> and basic bioinformatics.</w:t>
      </w:r>
      <w:r w:rsidR="00904844">
        <w:t xml:space="preserve"> </w:t>
      </w:r>
      <w:r w:rsidR="00F64E7A">
        <w:t>Participants taking the course for academic credit are</w:t>
      </w:r>
      <w:r w:rsidR="00297624">
        <w:t xml:space="preserve"> required to </w:t>
      </w:r>
      <w:r w:rsidR="00AB3386">
        <w:t>submit</w:t>
      </w:r>
      <w:r w:rsidR="00297624">
        <w:t xml:space="preserve"> a </w:t>
      </w:r>
      <w:r w:rsidR="005D27A3">
        <w:t xml:space="preserve">written </w:t>
      </w:r>
      <w:r w:rsidR="00297624">
        <w:t xml:space="preserve">project. The course </w:t>
      </w:r>
      <w:r w:rsidR="005D27A3">
        <w:t xml:space="preserve">will </w:t>
      </w:r>
      <w:r w:rsidR="00297624">
        <w:t xml:space="preserve">be taught in English to accommodate </w:t>
      </w:r>
      <w:r w:rsidR="001E5691">
        <w:t xml:space="preserve">foreign </w:t>
      </w:r>
      <w:r w:rsidR="00297624">
        <w:t>students.</w:t>
      </w:r>
      <w:r w:rsidR="00882A64">
        <w:t xml:space="preserve"> </w:t>
      </w:r>
      <w:r w:rsidR="00882A64" w:rsidRPr="00BD3424">
        <w:t>Limited lodging is available at the University of Haifa dorms.</w:t>
      </w:r>
    </w:p>
    <w:p w14:paraId="170FACFD" w14:textId="24AF1E1C" w:rsidR="00E3365C" w:rsidRDefault="00BD3424" w:rsidP="000049C1">
      <w:r w:rsidRPr="00BD3424">
        <w:rPr>
          <w:b/>
          <w:bCs/>
          <w:color w:val="FF0000"/>
        </w:rPr>
        <w:drawing>
          <wp:anchor distT="0" distB="0" distL="114300" distR="114300" simplePos="0" relativeHeight="251671552" behindDoc="0" locked="0" layoutInCell="1" allowOverlap="1" wp14:anchorId="19CC56C6" wp14:editId="140E05B0">
            <wp:simplePos x="0" y="0"/>
            <wp:positionH relativeFrom="column">
              <wp:posOffset>4784150</wp:posOffset>
            </wp:positionH>
            <wp:positionV relativeFrom="paragraph">
              <wp:posOffset>268452</wp:posOffset>
            </wp:positionV>
            <wp:extent cx="1161354" cy="1161354"/>
            <wp:effectExtent l="0" t="0" r="0" b="0"/>
            <wp:wrapNone/>
            <wp:docPr id="1070854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54101" name=""/>
                    <pic:cNvPicPr/>
                  </pic:nvPicPr>
                  <pic:blipFill>
                    <a:blip r:embed="rId16"/>
                    <a:stretch>
                      <a:fillRect/>
                    </a:stretch>
                  </pic:blipFill>
                  <pic:spPr>
                    <a:xfrm>
                      <a:off x="0" y="0"/>
                      <a:ext cx="1161354" cy="1161354"/>
                    </a:xfrm>
                    <a:prstGeom prst="rect">
                      <a:avLst/>
                    </a:prstGeom>
                  </pic:spPr>
                </pic:pic>
              </a:graphicData>
            </a:graphic>
            <wp14:sizeRelH relativeFrom="page">
              <wp14:pctWidth>0</wp14:pctWidth>
            </wp14:sizeRelH>
            <wp14:sizeRelV relativeFrom="page">
              <wp14:pctHeight>0</wp14:pctHeight>
            </wp14:sizeRelV>
          </wp:anchor>
        </w:drawing>
      </w:r>
      <w:r w:rsidR="00F33B65">
        <w:t>Registration is now open - please register online a</w:t>
      </w:r>
      <w:r w:rsidR="000049C1">
        <w:t xml:space="preserve">t </w:t>
      </w:r>
      <w:hyperlink r:id="rId17" w:history="1">
        <w:r w:rsidR="000049C1" w:rsidRPr="00600D9E">
          <w:rPr>
            <w:rStyle w:val="Hyperlink"/>
          </w:rPr>
          <w:t>https://forms.gle/rGoe2usmDNCuuLFg7</w:t>
        </w:r>
      </w:hyperlink>
      <w:r w:rsidR="000049C1">
        <w:t xml:space="preserve"> </w:t>
      </w:r>
    </w:p>
    <w:p w14:paraId="5722358E" w14:textId="09FC0742" w:rsidR="00E637C9" w:rsidRDefault="00E637C9" w:rsidP="00882A64">
      <w:r>
        <w:t>For more in</w:t>
      </w:r>
      <w:r w:rsidR="00882A64">
        <w:t xml:space="preserve">formation please contact </w:t>
      </w:r>
      <w:r w:rsidR="00BB3CAA">
        <w:t>Eyal</w:t>
      </w:r>
      <w:r w:rsidR="000049C1">
        <w:t xml:space="preserve"> at</w:t>
      </w:r>
      <w:r w:rsidR="00BB3CAA">
        <w:t xml:space="preserve"> </w:t>
      </w:r>
      <w:hyperlink r:id="rId18" w:history="1">
        <w:r w:rsidR="00006979" w:rsidRPr="003F01EE">
          <w:rPr>
            <w:rStyle w:val="Hyperlink"/>
          </w:rPr>
          <w:t>eprivman@univ.haifa.ac.il</w:t>
        </w:r>
      </w:hyperlink>
    </w:p>
    <w:p w14:paraId="41CC8E93" w14:textId="19DF5F86" w:rsidR="00E637C9" w:rsidRPr="00F33B65" w:rsidRDefault="00E637C9" w:rsidP="00F33B65">
      <w:pPr>
        <w:spacing w:after="0"/>
        <w:rPr>
          <w:b/>
          <w:bCs/>
          <w:color w:val="FF0000"/>
        </w:rPr>
      </w:pPr>
      <w:r w:rsidRPr="00F33B65">
        <w:rPr>
          <w:b/>
          <w:bCs/>
          <w:color w:val="FF0000"/>
        </w:rPr>
        <w:t xml:space="preserve">Registration closes </w:t>
      </w:r>
      <w:r w:rsidR="000049C1">
        <w:rPr>
          <w:b/>
          <w:bCs/>
          <w:color w:val="FF0000"/>
        </w:rPr>
        <w:t>January 10</w:t>
      </w:r>
      <w:r w:rsidRPr="00F33B65">
        <w:rPr>
          <w:b/>
          <w:bCs/>
          <w:color w:val="FF0000"/>
        </w:rPr>
        <w:t xml:space="preserve">, </w:t>
      </w:r>
      <w:r w:rsidR="00754752" w:rsidRPr="00F33B65">
        <w:rPr>
          <w:b/>
          <w:bCs/>
          <w:color w:val="FF0000"/>
        </w:rPr>
        <w:t>20</w:t>
      </w:r>
      <w:r w:rsidR="000049C1">
        <w:rPr>
          <w:b/>
          <w:bCs/>
          <w:color w:val="FF0000"/>
        </w:rPr>
        <w:t>25</w:t>
      </w:r>
      <w:r w:rsidRPr="00F33B65">
        <w:rPr>
          <w:b/>
          <w:bCs/>
          <w:color w:val="FF0000"/>
        </w:rPr>
        <w:t>.</w:t>
      </w:r>
      <w:r w:rsidR="00BD3424">
        <w:rPr>
          <w:b/>
          <w:bCs/>
          <w:color w:val="FF0000"/>
        </w:rPr>
        <w:t xml:space="preserve"> </w:t>
      </w:r>
    </w:p>
    <w:sectPr w:rsidR="00E637C9" w:rsidRPr="00F33B65" w:rsidSect="00682F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F2D2B" w14:textId="77777777" w:rsidR="00860D2E" w:rsidRDefault="00860D2E" w:rsidP="00376A6A">
      <w:pPr>
        <w:spacing w:after="0" w:line="240" w:lineRule="auto"/>
      </w:pPr>
      <w:r>
        <w:separator/>
      </w:r>
    </w:p>
  </w:endnote>
  <w:endnote w:type="continuationSeparator" w:id="0">
    <w:p w14:paraId="60182729" w14:textId="77777777" w:rsidR="00860D2E" w:rsidRDefault="00860D2E" w:rsidP="0037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D3C9" w14:textId="77777777" w:rsidR="00860D2E" w:rsidRDefault="00860D2E" w:rsidP="00376A6A">
      <w:pPr>
        <w:spacing w:after="0" w:line="240" w:lineRule="auto"/>
      </w:pPr>
      <w:r>
        <w:separator/>
      </w:r>
    </w:p>
  </w:footnote>
  <w:footnote w:type="continuationSeparator" w:id="0">
    <w:p w14:paraId="024D56BE" w14:textId="77777777" w:rsidR="00860D2E" w:rsidRDefault="00860D2E" w:rsidP="00376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7382F"/>
    <w:multiLevelType w:val="hybridMultilevel"/>
    <w:tmpl w:val="1FC8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43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360"/>
    <w:rsid w:val="000049C1"/>
    <w:rsid w:val="00006979"/>
    <w:rsid w:val="00062C93"/>
    <w:rsid w:val="000A321E"/>
    <w:rsid w:val="000A7561"/>
    <w:rsid w:val="000D0E6D"/>
    <w:rsid w:val="001079FA"/>
    <w:rsid w:val="0011513C"/>
    <w:rsid w:val="00117820"/>
    <w:rsid w:val="00130360"/>
    <w:rsid w:val="0013531A"/>
    <w:rsid w:val="0015640C"/>
    <w:rsid w:val="00161584"/>
    <w:rsid w:val="00171429"/>
    <w:rsid w:val="001E211C"/>
    <w:rsid w:val="001E5691"/>
    <w:rsid w:val="00222694"/>
    <w:rsid w:val="00297624"/>
    <w:rsid w:val="00367704"/>
    <w:rsid w:val="00376A6A"/>
    <w:rsid w:val="004143A4"/>
    <w:rsid w:val="00457033"/>
    <w:rsid w:val="00467041"/>
    <w:rsid w:val="00484134"/>
    <w:rsid w:val="00487BC5"/>
    <w:rsid w:val="004D4FB8"/>
    <w:rsid w:val="00511659"/>
    <w:rsid w:val="00516944"/>
    <w:rsid w:val="005265C1"/>
    <w:rsid w:val="00554374"/>
    <w:rsid w:val="005900C2"/>
    <w:rsid w:val="005D27A3"/>
    <w:rsid w:val="0060002E"/>
    <w:rsid w:val="006124CA"/>
    <w:rsid w:val="00640CE8"/>
    <w:rsid w:val="00682F21"/>
    <w:rsid w:val="00702E94"/>
    <w:rsid w:val="00716846"/>
    <w:rsid w:val="0072013B"/>
    <w:rsid w:val="00754752"/>
    <w:rsid w:val="0076104C"/>
    <w:rsid w:val="007670B2"/>
    <w:rsid w:val="00793B85"/>
    <w:rsid w:val="007B144B"/>
    <w:rsid w:val="007F4A51"/>
    <w:rsid w:val="00805D98"/>
    <w:rsid w:val="00814AC6"/>
    <w:rsid w:val="00860D2E"/>
    <w:rsid w:val="00882A64"/>
    <w:rsid w:val="008B64C7"/>
    <w:rsid w:val="00904844"/>
    <w:rsid w:val="0091755E"/>
    <w:rsid w:val="0095341D"/>
    <w:rsid w:val="009B03BF"/>
    <w:rsid w:val="00A04DE6"/>
    <w:rsid w:val="00A415E7"/>
    <w:rsid w:val="00AB3386"/>
    <w:rsid w:val="00AC7ADC"/>
    <w:rsid w:val="00AD7BD2"/>
    <w:rsid w:val="00AF1FF8"/>
    <w:rsid w:val="00AF393E"/>
    <w:rsid w:val="00B25596"/>
    <w:rsid w:val="00B50448"/>
    <w:rsid w:val="00B51058"/>
    <w:rsid w:val="00BA02D9"/>
    <w:rsid w:val="00BB3CAA"/>
    <w:rsid w:val="00BD3424"/>
    <w:rsid w:val="00C30863"/>
    <w:rsid w:val="00C5325B"/>
    <w:rsid w:val="00C54CCB"/>
    <w:rsid w:val="00C57427"/>
    <w:rsid w:val="00C84CF5"/>
    <w:rsid w:val="00CC64E6"/>
    <w:rsid w:val="00CE0FF2"/>
    <w:rsid w:val="00D072C2"/>
    <w:rsid w:val="00D143FE"/>
    <w:rsid w:val="00D45789"/>
    <w:rsid w:val="00DB6228"/>
    <w:rsid w:val="00DD757F"/>
    <w:rsid w:val="00E11FFA"/>
    <w:rsid w:val="00E3365C"/>
    <w:rsid w:val="00E36CBF"/>
    <w:rsid w:val="00E637C9"/>
    <w:rsid w:val="00ED429A"/>
    <w:rsid w:val="00F03C8E"/>
    <w:rsid w:val="00F33B65"/>
    <w:rsid w:val="00F64E7A"/>
    <w:rsid w:val="00F722A2"/>
    <w:rsid w:val="00F8148E"/>
    <w:rsid w:val="00F8420B"/>
    <w:rsid w:val="00FB7139"/>
    <w:rsid w:val="00FE4F7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83643"/>
  <w15:docId w15:val="{0AECCB8D-30C8-DA42-82CA-A4418586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5C1"/>
    <w:pPr>
      <w:ind w:left="720"/>
      <w:contextualSpacing/>
    </w:pPr>
  </w:style>
  <w:style w:type="paragraph" w:styleId="BalloonText">
    <w:name w:val="Balloon Text"/>
    <w:basedOn w:val="Normal"/>
    <w:link w:val="BalloonTextChar"/>
    <w:uiPriority w:val="99"/>
    <w:semiHidden/>
    <w:unhideWhenUsed/>
    <w:rsid w:val="00761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04C"/>
    <w:rPr>
      <w:rFonts w:ascii="Tahoma" w:hAnsi="Tahoma" w:cs="Tahoma"/>
      <w:sz w:val="16"/>
      <w:szCs w:val="16"/>
    </w:rPr>
  </w:style>
  <w:style w:type="character" w:styleId="CommentReference">
    <w:name w:val="annotation reference"/>
    <w:basedOn w:val="DefaultParagraphFont"/>
    <w:uiPriority w:val="99"/>
    <w:semiHidden/>
    <w:unhideWhenUsed/>
    <w:rsid w:val="0076104C"/>
    <w:rPr>
      <w:sz w:val="16"/>
      <w:szCs w:val="16"/>
    </w:rPr>
  </w:style>
  <w:style w:type="paragraph" w:styleId="CommentText">
    <w:name w:val="annotation text"/>
    <w:basedOn w:val="Normal"/>
    <w:link w:val="CommentTextChar"/>
    <w:uiPriority w:val="99"/>
    <w:semiHidden/>
    <w:unhideWhenUsed/>
    <w:rsid w:val="0076104C"/>
    <w:pPr>
      <w:spacing w:line="240" w:lineRule="auto"/>
    </w:pPr>
    <w:rPr>
      <w:sz w:val="20"/>
      <w:szCs w:val="20"/>
    </w:rPr>
  </w:style>
  <w:style w:type="character" w:customStyle="1" w:styleId="CommentTextChar">
    <w:name w:val="Comment Text Char"/>
    <w:basedOn w:val="DefaultParagraphFont"/>
    <w:link w:val="CommentText"/>
    <w:uiPriority w:val="99"/>
    <w:semiHidden/>
    <w:rsid w:val="0076104C"/>
    <w:rPr>
      <w:sz w:val="20"/>
      <w:szCs w:val="20"/>
    </w:rPr>
  </w:style>
  <w:style w:type="paragraph" w:styleId="CommentSubject">
    <w:name w:val="annotation subject"/>
    <w:basedOn w:val="CommentText"/>
    <w:next w:val="CommentText"/>
    <w:link w:val="CommentSubjectChar"/>
    <w:uiPriority w:val="99"/>
    <w:semiHidden/>
    <w:unhideWhenUsed/>
    <w:rsid w:val="0076104C"/>
    <w:rPr>
      <w:b/>
      <w:bCs/>
    </w:rPr>
  </w:style>
  <w:style w:type="character" w:customStyle="1" w:styleId="CommentSubjectChar">
    <w:name w:val="Comment Subject Char"/>
    <w:basedOn w:val="CommentTextChar"/>
    <w:link w:val="CommentSubject"/>
    <w:uiPriority w:val="99"/>
    <w:semiHidden/>
    <w:rsid w:val="0076104C"/>
    <w:rPr>
      <w:b/>
      <w:bCs/>
      <w:sz w:val="20"/>
      <w:szCs w:val="20"/>
    </w:rPr>
  </w:style>
  <w:style w:type="character" w:styleId="Hyperlink">
    <w:name w:val="Hyperlink"/>
    <w:basedOn w:val="DefaultParagraphFont"/>
    <w:uiPriority w:val="99"/>
    <w:unhideWhenUsed/>
    <w:rsid w:val="00E637C9"/>
    <w:rPr>
      <w:color w:val="0000FF" w:themeColor="hyperlink"/>
      <w:u w:val="single"/>
    </w:rPr>
  </w:style>
  <w:style w:type="character" w:styleId="FollowedHyperlink">
    <w:name w:val="FollowedHyperlink"/>
    <w:basedOn w:val="DefaultParagraphFont"/>
    <w:uiPriority w:val="99"/>
    <w:semiHidden/>
    <w:unhideWhenUsed/>
    <w:rsid w:val="00D45789"/>
    <w:rPr>
      <w:color w:val="800080" w:themeColor="followedHyperlink"/>
      <w:u w:val="single"/>
    </w:rPr>
  </w:style>
  <w:style w:type="character" w:styleId="UnresolvedMention">
    <w:name w:val="Unresolved Mention"/>
    <w:basedOn w:val="DefaultParagraphFont"/>
    <w:uiPriority w:val="99"/>
    <w:semiHidden/>
    <w:unhideWhenUsed/>
    <w:rsid w:val="00E3365C"/>
    <w:rPr>
      <w:color w:val="605E5C"/>
      <w:shd w:val="clear" w:color="auto" w:fill="E1DFDD"/>
    </w:rPr>
  </w:style>
  <w:style w:type="paragraph" w:styleId="Header">
    <w:name w:val="header"/>
    <w:basedOn w:val="Normal"/>
    <w:link w:val="HeaderChar"/>
    <w:uiPriority w:val="99"/>
    <w:unhideWhenUsed/>
    <w:rsid w:val="00376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A6A"/>
  </w:style>
  <w:style w:type="paragraph" w:styleId="Footer">
    <w:name w:val="footer"/>
    <w:basedOn w:val="Normal"/>
    <w:link w:val="FooterChar"/>
    <w:uiPriority w:val="99"/>
    <w:unhideWhenUsed/>
    <w:rsid w:val="00376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mailto:eprivman@univ.haifa.ac.i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1.jpg@01C9A63E.B467BB50" TargetMode="External"/><Relationship Id="rId17" Type="http://schemas.openxmlformats.org/officeDocument/2006/relationships/hyperlink" Target="https://forms.gle/rGoe2usmDNCuuLFg7"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cid:image001.jpg@01C9A63E.B467BB50"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dsher</dc:creator>
  <cp:lastModifiedBy>Eyal Privman</cp:lastModifiedBy>
  <cp:revision>25</cp:revision>
  <cp:lastPrinted>2015-10-13T06:48:00Z</cp:lastPrinted>
  <dcterms:created xsi:type="dcterms:W3CDTF">2015-10-13T06:38:00Z</dcterms:created>
  <dcterms:modified xsi:type="dcterms:W3CDTF">2024-12-15T19:06:00Z</dcterms:modified>
</cp:coreProperties>
</file>